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293" w:rsidRPr="004123B6" w:rsidRDefault="0037685E" w:rsidP="00601293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012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  <w:r w:rsidR="00601293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Veazie Town Council Meeting</w:t>
      </w:r>
    </w:p>
    <w:p w:rsidR="00601293" w:rsidRPr="004123B6" w:rsidRDefault="00601293" w:rsidP="00601293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November 27th, 2017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601293" w:rsidRPr="004123B6" w:rsidRDefault="00601293" w:rsidP="00601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601293" w:rsidRPr="004123B6" w:rsidRDefault="00601293" w:rsidP="00601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Members Present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Chairman Chris Bagley,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Counci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lor Paul Messer, Councilor Michael Reid, Councilor Aaron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Turcotte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3766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Jeff </w:t>
      </w:r>
      <w:proofErr w:type="spellStart"/>
      <w:r w:rsidR="003766F4">
        <w:rPr>
          <w:rFonts w:ascii="Times New Roman" w:eastAsia="Times New Roman" w:hAnsi="Times New Roman" w:cs="Times New Roman"/>
          <w:sz w:val="24"/>
          <w:szCs w:val="24"/>
          <w:lang w:val="en-US"/>
        </w:rPr>
        <w:t>Manter</w:t>
      </w:r>
      <w:proofErr w:type="spellEnd"/>
      <w:r w:rsidR="003766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Town Manager Mark Leonard, Coun</w:t>
      </w:r>
      <w:r w:rsidR="003766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cil Secretary Julie Strout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and various members of the public.</w:t>
      </w:r>
    </w:p>
    <w:p w:rsidR="00601293" w:rsidRPr="004123B6" w:rsidRDefault="00601293" w:rsidP="00601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01293" w:rsidRPr="004123B6" w:rsidRDefault="00601293" w:rsidP="00601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1:         Call to order</w:t>
      </w:r>
    </w:p>
    <w:p w:rsidR="00601293" w:rsidRPr="004123B6" w:rsidRDefault="00601293" w:rsidP="00601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Chairman Bagley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called the meeting to order at 6:3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0 pm.</w:t>
      </w:r>
    </w:p>
    <w:p w:rsidR="00601293" w:rsidRPr="004123B6" w:rsidRDefault="00601293" w:rsidP="00601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601293" w:rsidRPr="00497263" w:rsidRDefault="00601293" w:rsidP="00601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2:         Secretary to do the roll call:</w:t>
      </w:r>
    </w:p>
    <w:p w:rsidR="00601293" w:rsidRDefault="003766F4" w:rsidP="00601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All present.</w:t>
      </w:r>
    </w:p>
    <w:p w:rsidR="00601293" w:rsidRPr="004123B6" w:rsidRDefault="00601293" w:rsidP="00601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01293" w:rsidRPr="004123B6" w:rsidRDefault="00601293" w:rsidP="00601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3:         Pledge of Allegiance</w:t>
      </w:r>
    </w:p>
    <w:p w:rsidR="00601293" w:rsidRPr="004123B6" w:rsidRDefault="00601293" w:rsidP="00601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01293" w:rsidRDefault="00601293" w:rsidP="00601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4:         Consideration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 the Agenda</w:t>
      </w:r>
    </w:p>
    <w:p w:rsidR="00601293" w:rsidRPr="00E020C9" w:rsidRDefault="00601293" w:rsidP="00601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601293" w:rsidRDefault="00601293" w:rsidP="00601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01293" w:rsidRDefault="00601293" w:rsidP="00601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5:         </w:t>
      </w:r>
      <w:r w:rsidR="003766F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Approval of the November 13th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2017 Regular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Council Meeting Minutes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601293" w:rsidRDefault="00601293" w:rsidP="00601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Paul Messer made a motion, seconded by Councilor Michael </w:t>
      </w:r>
      <w:r w:rsidR="003766F4">
        <w:rPr>
          <w:rFonts w:ascii="Times New Roman" w:eastAsia="Times New Roman" w:hAnsi="Times New Roman" w:cs="Times New Roman"/>
          <w:sz w:val="24"/>
          <w:szCs w:val="24"/>
          <w:lang w:val="en-US"/>
        </w:rPr>
        <w:t>Reid to approve the November 13th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2017 Regular Council Mee</w:t>
      </w:r>
      <w:r w:rsidR="003766F4">
        <w:rPr>
          <w:rFonts w:ascii="Times New Roman" w:eastAsia="Times New Roman" w:hAnsi="Times New Roman" w:cs="Times New Roman"/>
          <w:sz w:val="24"/>
          <w:szCs w:val="24"/>
          <w:lang w:val="en-US"/>
        </w:rPr>
        <w:t>ting Minutes as written. Voted 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-0-1. Motion carried.  </w:t>
      </w:r>
    </w:p>
    <w:p w:rsidR="00601293" w:rsidRDefault="003766F4" w:rsidP="00601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Manter</w:t>
      </w:r>
      <w:proofErr w:type="spellEnd"/>
      <w:r w:rsidR="006012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abstained.</w:t>
      </w:r>
    </w:p>
    <w:p w:rsidR="00601293" w:rsidRDefault="00601293" w:rsidP="00601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01293" w:rsidRPr="004123B6" w:rsidRDefault="00601293" w:rsidP="006012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6: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Comments from the public</w:t>
      </w:r>
    </w:p>
    <w:p w:rsidR="00601293" w:rsidRPr="001F2AF6" w:rsidRDefault="00601293" w:rsidP="006012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F2AF6"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601293" w:rsidRDefault="00601293" w:rsidP="006012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601293" w:rsidRPr="004123B6" w:rsidRDefault="00601293" w:rsidP="006012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New Business:</w:t>
      </w:r>
    </w:p>
    <w:p w:rsidR="00601293" w:rsidRPr="004123B6" w:rsidRDefault="00601293" w:rsidP="00601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01293" w:rsidRPr="00657FB5" w:rsidRDefault="00601293" w:rsidP="006012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7:         </w:t>
      </w:r>
      <w:r w:rsidR="003766F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Fund Balance Policy Review</w:t>
      </w:r>
    </w:p>
    <w:p w:rsidR="00601293" w:rsidRDefault="003766F4" w:rsidP="006012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Jeff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 </w:t>
      </w:r>
      <w:r w:rsidR="0037685E">
        <w:rPr>
          <w:rFonts w:ascii="Times New Roman" w:eastAsia="Times New Roman" w:hAnsi="Times New Roman" w:cs="Times New Roman"/>
          <w:sz w:val="24"/>
          <w:szCs w:val="24"/>
          <w:lang w:val="en-US"/>
        </w:rPr>
        <w:t>Paul Messer to approve the Fund Balance P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olicy as presented. Voted 5-0-0. Motion carried.</w:t>
      </w:r>
    </w:p>
    <w:p w:rsidR="00601293" w:rsidRPr="00180B48" w:rsidRDefault="00601293" w:rsidP="006012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66F4" w:rsidRDefault="00601293" w:rsidP="006012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8:</w:t>
      </w:r>
      <w:r w:rsidR="003766F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Credit Card Authorization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</w:t>
      </w:r>
    </w:p>
    <w:p w:rsidR="00601293" w:rsidRPr="00006E2B" w:rsidRDefault="00601293" w:rsidP="006012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 w:rsidR="003766F4">
        <w:rPr>
          <w:rFonts w:ascii="Times New Roman" w:eastAsia="Times New Roman" w:hAnsi="Times New Roman" w:cs="Times New Roman"/>
          <w:sz w:val="24"/>
          <w:szCs w:val="24"/>
          <w:lang w:val="en-US"/>
        </w:rPr>
        <w:t>Paul Messer</w:t>
      </w:r>
      <w:r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 </w:t>
      </w:r>
      <w:r w:rsidR="003766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Jeff </w:t>
      </w:r>
      <w:proofErr w:type="spellStart"/>
      <w:r w:rsidR="003766F4">
        <w:rPr>
          <w:rFonts w:ascii="Times New Roman" w:eastAsia="Times New Roman" w:hAnsi="Times New Roman" w:cs="Times New Roman"/>
          <w:sz w:val="24"/>
          <w:szCs w:val="24"/>
          <w:lang w:val="en-US"/>
        </w:rPr>
        <w:t>Manter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authorize Manager Leonard to complete </w:t>
      </w:r>
      <w:r w:rsidR="003766F4">
        <w:rPr>
          <w:rFonts w:ascii="Times New Roman" w:eastAsia="Times New Roman" w:hAnsi="Times New Roman" w:cs="Times New Roman"/>
          <w:sz w:val="24"/>
          <w:szCs w:val="24"/>
          <w:lang w:val="en-US"/>
        </w:rPr>
        <w:t>a c</w:t>
      </w:r>
      <w:r w:rsidR="0076552C">
        <w:rPr>
          <w:rFonts w:ascii="Times New Roman" w:eastAsia="Times New Roman" w:hAnsi="Times New Roman" w:cs="Times New Roman"/>
          <w:sz w:val="24"/>
          <w:szCs w:val="24"/>
          <w:lang w:val="en-US"/>
        </w:rPr>
        <w:t>redit card application with Katah</w:t>
      </w:r>
      <w:r w:rsidR="003766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din </w:t>
      </w:r>
      <w:bookmarkStart w:id="0" w:name="_GoBack"/>
      <w:bookmarkEnd w:id="0"/>
      <w:r w:rsidR="003766F4">
        <w:rPr>
          <w:rFonts w:ascii="Times New Roman" w:eastAsia="Times New Roman" w:hAnsi="Times New Roman" w:cs="Times New Roman"/>
          <w:sz w:val="24"/>
          <w:szCs w:val="24"/>
          <w:lang w:val="en-US"/>
        </w:rPr>
        <w:t>Trust on behalf of the Town with a credit limit not to exceed $5000.00 and to only be used for Town related purchases Voted 5</w:t>
      </w:r>
      <w:r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>-0-0. Motion carried.</w:t>
      </w:r>
    </w:p>
    <w:p w:rsidR="00601293" w:rsidRPr="00063160" w:rsidRDefault="00601293" w:rsidP="006012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01293" w:rsidRDefault="00601293" w:rsidP="006012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43414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Old Business:   </w:t>
      </w:r>
    </w:p>
    <w:p w:rsidR="00601293" w:rsidRPr="0043414C" w:rsidRDefault="00601293" w:rsidP="006012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601293" w:rsidRDefault="003766F4" w:rsidP="006012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9</w:t>
      </w:r>
      <w:r w:rsidR="006012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Updated Purchasing Policy Approval</w:t>
      </w:r>
    </w:p>
    <w:p w:rsidR="00601293" w:rsidRDefault="003766F4" w:rsidP="006012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Paul Messer made a motion, seconded by Councilor Aaron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Turcotte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approve the purchasing policy with the revisions Chairman Bagley suggested. Voted 5-0-0. Motion carried.</w:t>
      </w:r>
    </w:p>
    <w:p w:rsidR="00601293" w:rsidRDefault="00601293" w:rsidP="006012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</w:t>
      </w:r>
    </w:p>
    <w:p w:rsidR="00601293" w:rsidRPr="0035465F" w:rsidRDefault="003766F4" w:rsidP="006012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10</w:t>
      </w:r>
      <w:r w:rsidR="006012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      Manager’s Report</w:t>
      </w:r>
    </w:p>
    <w:p w:rsidR="00601293" w:rsidRPr="004123B6" w:rsidRDefault="00601293" w:rsidP="006012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Man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ager Leonard reviewed his report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 the Councilor’s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01293" w:rsidRDefault="00601293" w:rsidP="006012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01293" w:rsidRPr="00063160" w:rsidRDefault="003766F4" w:rsidP="006012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11</w:t>
      </w:r>
      <w:r w:rsidR="00601293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</w:t>
      </w:r>
      <w:r w:rsidR="006012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Comments from the Public</w:t>
      </w:r>
    </w:p>
    <w:p w:rsidR="00601293" w:rsidRDefault="003766F4" w:rsidP="006012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3766F4" w:rsidRPr="0058389D" w:rsidRDefault="003766F4" w:rsidP="006012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01293" w:rsidRPr="004123B6" w:rsidRDefault="003766F4" w:rsidP="006012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12</w:t>
      </w:r>
      <w:r w:rsidR="006012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</w:t>
      </w:r>
      <w:r w:rsidR="00601293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Requests for information and Town Council Comments</w:t>
      </w:r>
    </w:p>
    <w:p w:rsidR="00601293" w:rsidRPr="00787968" w:rsidRDefault="00601293" w:rsidP="006012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87968"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601293" w:rsidRDefault="00601293" w:rsidP="006012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01293" w:rsidRPr="004123B6" w:rsidRDefault="003766F4" w:rsidP="006012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13</w:t>
      </w:r>
      <w:r w:rsidR="00601293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</w:t>
      </w:r>
      <w:r w:rsidR="006012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="00601293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Revi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ew &amp; sign of AP Town Warrant #10</w:t>
      </w:r>
      <w:r w:rsidR="006012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Town Payroll #11, School Payroll Warrant #10 and AP School Warrant #10</w:t>
      </w:r>
      <w:r w:rsidR="006012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601293" w:rsidRDefault="00601293" w:rsidP="006012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warrants were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circulated and signed.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601293" w:rsidRDefault="00601293" w:rsidP="006012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01293" w:rsidRPr="004123B6" w:rsidRDefault="003766F4" w:rsidP="006012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14</w:t>
      </w:r>
      <w:r w:rsidR="00601293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</w:t>
      </w:r>
      <w:r w:rsidR="006012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601293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Adjournment </w:t>
      </w:r>
    </w:p>
    <w:p w:rsidR="00601293" w:rsidRPr="004123B6" w:rsidRDefault="00601293" w:rsidP="00601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Paul Messer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motioned to adjourn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601293" w:rsidRDefault="00601293" w:rsidP="00601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01293" w:rsidRPr="004123B6" w:rsidRDefault="003766F4" w:rsidP="00601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Aaron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Turcotte</w:t>
      </w:r>
      <w:proofErr w:type="spellEnd"/>
      <w:r w:rsidR="006012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01293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seconded.  No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discussion. Voted 5</w:t>
      </w:r>
      <w:r w:rsidR="00601293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-0-0.</w:t>
      </w:r>
      <w:r w:rsidR="00601293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="00601293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Motion carried.</w:t>
      </w:r>
    </w:p>
    <w:p w:rsidR="00601293" w:rsidRDefault="003766F4" w:rsidP="00601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Adjourned at 6:40</w:t>
      </w:r>
      <w:r w:rsidR="00601293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pm</w:t>
      </w:r>
    </w:p>
    <w:p w:rsidR="00601293" w:rsidRDefault="00601293" w:rsidP="00601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01293" w:rsidRDefault="00601293" w:rsidP="00601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01293" w:rsidRDefault="00601293" w:rsidP="00601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01293" w:rsidRDefault="00601293" w:rsidP="00601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01293" w:rsidRDefault="00601293" w:rsidP="00601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01293" w:rsidRDefault="00601293" w:rsidP="00601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66F4" w:rsidRDefault="003766F4" w:rsidP="00601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66F4" w:rsidRDefault="003766F4" w:rsidP="00601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66F4" w:rsidRDefault="003766F4" w:rsidP="00601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66F4" w:rsidRDefault="003766F4" w:rsidP="00601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66F4" w:rsidRDefault="003766F4" w:rsidP="00601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66F4" w:rsidRDefault="003766F4" w:rsidP="00601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66F4" w:rsidRDefault="003766F4" w:rsidP="00601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66F4" w:rsidRDefault="003766F4" w:rsidP="00601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66F4" w:rsidRDefault="003766F4" w:rsidP="00601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66F4" w:rsidRDefault="003766F4" w:rsidP="00601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66F4" w:rsidRDefault="003766F4" w:rsidP="00601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66F4" w:rsidRDefault="003766F4" w:rsidP="00601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66F4" w:rsidRDefault="003766F4" w:rsidP="00601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66F4" w:rsidRDefault="003766F4" w:rsidP="00601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66F4" w:rsidRDefault="003766F4" w:rsidP="00601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66F4" w:rsidRDefault="003766F4" w:rsidP="00601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01293" w:rsidRDefault="00601293" w:rsidP="00601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True Copy Attest</w:t>
      </w:r>
    </w:p>
    <w:p w:rsidR="00601293" w:rsidRDefault="00601293" w:rsidP="00601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01293" w:rsidRDefault="00601293" w:rsidP="00601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Julie Strout</w:t>
      </w:r>
    </w:p>
    <w:p w:rsidR="00601293" w:rsidRDefault="00601293" w:rsidP="00601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Deputy Clerk</w:t>
      </w:r>
    </w:p>
    <w:p w:rsidR="00601293" w:rsidRDefault="00601293" w:rsidP="00601293"/>
    <w:p w:rsidR="00F52ED5" w:rsidRDefault="00F52ED5"/>
    <w:sectPr w:rsidR="00F52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93"/>
    <w:rsid w:val="00031531"/>
    <w:rsid w:val="000C0A3D"/>
    <w:rsid w:val="000F30CB"/>
    <w:rsid w:val="000F7523"/>
    <w:rsid w:val="001259A6"/>
    <w:rsid w:val="00221D79"/>
    <w:rsid w:val="00221E7D"/>
    <w:rsid w:val="00254BA2"/>
    <w:rsid w:val="003766F4"/>
    <w:rsid w:val="0037685E"/>
    <w:rsid w:val="00411943"/>
    <w:rsid w:val="0052704A"/>
    <w:rsid w:val="00546356"/>
    <w:rsid w:val="00551E9C"/>
    <w:rsid w:val="005A2536"/>
    <w:rsid w:val="005E4C2F"/>
    <w:rsid w:val="00601293"/>
    <w:rsid w:val="00663F03"/>
    <w:rsid w:val="006A322F"/>
    <w:rsid w:val="0076552C"/>
    <w:rsid w:val="007E786C"/>
    <w:rsid w:val="008046FA"/>
    <w:rsid w:val="00823C44"/>
    <w:rsid w:val="00887573"/>
    <w:rsid w:val="008D6544"/>
    <w:rsid w:val="00931710"/>
    <w:rsid w:val="00975F8D"/>
    <w:rsid w:val="009F5F18"/>
    <w:rsid w:val="00A90B95"/>
    <w:rsid w:val="00AA7C48"/>
    <w:rsid w:val="00B64377"/>
    <w:rsid w:val="00B67183"/>
    <w:rsid w:val="00CB2EB5"/>
    <w:rsid w:val="00DB7963"/>
    <w:rsid w:val="00EC41CF"/>
    <w:rsid w:val="00F52ED5"/>
    <w:rsid w:val="00F732EE"/>
    <w:rsid w:val="00FA234E"/>
    <w:rsid w:val="00FE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310D8-1487-480C-A48C-CE8B0DB2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29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3</cp:revision>
  <dcterms:created xsi:type="dcterms:W3CDTF">2017-11-28T13:50:00Z</dcterms:created>
  <dcterms:modified xsi:type="dcterms:W3CDTF">2017-11-28T14:18:00Z</dcterms:modified>
</cp:coreProperties>
</file>